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eastAsia="方正小标宋简体" w:hAnsiTheme="minorHAnsi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莱阳校区管委会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教职工离开居住地情况汇总表</w:t>
      </w:r>
    </w:p>
    <w:p>
      <w:pPr>
        <w:spacing w:line="400" w:lineRule="exact"/>
        <w:jc w:val="center"/>
        <w:rPr>
          <w:sz w:val="44"/>
          <w:szCs w:val="44"/>
        </w:rPr>
      </w:pP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81"/>
        <w:gridCol w:w="1860"/>
        <w:gridCol w:w="1991"/>
        <w:gridCol w:w="1860"/>
        <w:gridCol w:w="1961"/>
        <w:gridCol w:w="2667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  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离开时间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离开事由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途径地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目的地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返回时间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/>
              </w:rPr>
            </w:pPr>
          </w:p>
        </w:tc>
      </w:tr>
    </w:tbl>
    <w:p>
      <w:pPr>
        <w:rPr>
          <w:rFonts w:ascii="黑体" w:hAnsi="黑体" w:eastAsia="黑体" w:cstheme="minorBidi"/>
        </w:rPr>
      </w:pPr>
      <w:r>
        <w:rPr>
          <w:rFonts w:hint="eastAsia" w:ascii="黑体" w:hAnsi="黑体" w:eastAsia="黑体"/>
        </w:rPr>
        <w:t>各单位疫情防控联络员于每天下午四点前统计本单位的信息，向单位主要领导汇报后，将此表格发送邮箱：</w:t>
      </w:r>
      <w:r>
        <w:fldChar w:fldCharType="begin"/>
      </w:r>
      <w:r>
        <w:instrText xml:space="preserve"> HYPERLINK "mailto:oou@qau.edu.cn" </w:instrText>
      </w:r>
      <w:r>
        <w:fldChar w:fldCharType="separate"/>
      </w:r>
      <w:r>
        <w:rPr>
          <w:rStyle w:val="8"/>
          <w:rFonts w:hint="eastAsia" w:ascii="黑体" w:hAnsi="黑体" w:eastAsia="黑体"/>
        </w:rPr>
        <w:t>oou@qau.edu.cn</w:t>
      </w:r>
      <w:r>
        <w:rPr>
          <w:rStyle w:val="8"/>
          <w:rFonts w:hint="eastAsia" w:ascii="黑体" w:hAnsi="黑体" w:eastAsia="黑体"/>
        </w:rPr>
        <w:fldChar w:fldCharType="end"/>
      </w:r>
      <w:r>
        <w:rPr>
          <w:rFonts w:hint="eastAsia" w:ascii="黑体" w:hAnsi="黑体" w:eastAsia="黑体"/>
        </w:rPr>
        <w:t xml:space="preserve"> 。无人员离开的无需报送。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56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0116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99"/>
    <w:rsid w:val="00005FD4"/>
    <w:rsid w:val="00057519"/>
    <w:rsid w:val="000619DD"/>
    <w:rsid w:val="000F249B"/>
    <w:rsid w:val="00113815"/>
    <w:rsid w:val="001144BD"/>
    <w:rsid w:val="00147527"/>
    <w:rsid w:val="001A4449"/>
    <w:rsid w:val="001C7A88"/>
    <w:rsid w:val="001C7BFA"/>
    <w:rsid w:val="001E0440"/>
    <w:rsid w:val="001E1EF6"/>
    <w:rsid w:val="001F0EB1"/>
    <w:rsid w:val="001F4981"/>
    <w:rsid w:val="002100E4"/>
    <w:rsid w:val="002110F7"/>
    <w:rsid w:val="00222D6C"/>
    <w:rsid w:val="002468AA"/>
    <w:rsid w:val="00247139"/>
    <w:rsid w:val="0025139E"/>
    <w:rsid w:val="00251908"/>
    <w:rsid w:val="00256A68"/>
    <w:rsid w:val="00265FFC"/>
    <w:rsid w:val="00277E21"/>
    <w:rsid w:val="002A2A99"/>
    <w:rsid w:val="002E1B2F"/>
    <w:rsid w:val="002F482E"/>
    <w:rsid w:val="002F5719"/>
    <w:rsid w:val="00300229"/>
    <w:rsid w:val="00320AED"/>
    <w:rsid w:val="0032247A"/>
    <w:rsid w:val="0032626C"/>
    <w:rsid w:val="00331F7B"/>
    <w:rsid w:val="00371DE7"/>
    <w:rsid w:val="0038063D"/>
    <w:rsid w:val="00396DB4"/>
    <w:rsid w:val="003D48F5"/>
    <w:rsid w:val="003E56E3"/>
    <w:rsid w:val="003E5751"/>
    <w:rsid w:val="003E648A"/>
    <w:rsid w:val="003E713B"/>
    <w:rsid w:val="003F0ED7"/>
    <w:rsid w:val="003F7AA4"/>
    <w:rsid w:val="00425094"/>
    <w:rsid w:val="00433FDE"/>
    <w:rsid w:val="00475D94"/>
    <w:rsid w:val="004E257B"/>
    <w:rsid w:val="00501DD4"/>
    <w:rsid w:val="00510A3B"/>
    <w:rsid w:val="00517BC5"/>
    <w:rsid w:val="005233C3"/>
    <w:rsid w:val="00545936"/>
    <w:rsid w:val="00545FEF"/>
    <w:rsid w:val="0057391C"/>
    <w:rsid w:val="005755A6"/>
    <w:rsid w:val="005771DE"/>
    <w:rsid w:val="00580584"/>
    <w:rsid w:val="00584C35"/>
    <w:rsid w:val="00591CEB"/>
    <w:rsid w:val="005925DB"/>
    <w:rsid w:val="00592F78"/>
    <w:rsid w:val="00594BC7"/>
    <w:rsid w:val="005D100F"/>
    <w:rsid w:val="005E253E"/>
    <w:rsid w:val="005F1A71"/>
    <w:rsid w:val="005F7B06"/>
    <w:rsid w:val="00600AD9"/>
    <w:rsid w:val="00601F1C"/>
    <w:rsid w:val="00602834"/>
    <w:rsid w:val="0063093F"/>
    <w:rsid w:val="00676598"/>
    <w:rsid w:val="00690F11"/>
    <w:rsid w:val="006A7429"/>
    <w:rsid w:val="006B60BB"/>
    <w:rsid w:val="006D47FC"/>
    <w:rsid w:val="006E3390"/>
    <w:rsid w:val="006E5861"/>
    <w:rsid w:val="0070723F"/>
    <w:rsid w:val="0072281F"/>
    <w:rsid w:val="00754C5E"/>
    <w:rsid w:val="00765A33"/>
    <w:rsid w:val="0077616D"/>
    <w:rsid w:val="00776BF8"/>
    <w:rsid w:val="007B11F5"/>
    <w:rsid w:val="007B704A"/>
    <w:rsid w:val="007E210F"/>
    <w:rsid w:val="007F3A12"/>
    <w:rsid w:val="007F6996"/>
    <w:rsid w:val="008034EF"/>
    <w:rsid w:val="00806E2A"/>
    <w:rsid w:val="008120FE"/>
    <w:rsid w:val="0082667B"/>
    <w:rsid w:val="00834940"/>
    <w:rsid w:val="0085134A"/>
    <w:rsid w:val="00866BA4"/>
    <w:rsid w:val="00884C34"/>
    <w:rsid w:val="00886D88"/>
    <w:rsid w:val="008A20D3"/>
    <w:rsid w:val="008B5743"/>
    <w:rsid w:val="008C2B4F"/>
    <w:rsid w:val="008C332B"/>
    <w:rsid w:val="008C60B9"/>
    <w:rsid w:val="008E1E2F"/>
    <w:rsid w:val="008E76AF"/>
    <w:rsid w:val="0091154B"/>
    <w:rsid w:val="00911881"/>
    <w:rsid w:val="009436D5"/>
    <w:rsid w:val="009532B8"/>
    <w:rsid w:val="009906D1"/>
    <w:rsid w:val="009D176C"/>
    <w:rsid w:val="009D5C59"/>
    <w:rsid w:val="00A13FCF"/>
    <w:rsid w:val="00A1769C"/>
    <w:rsid w:val="00A31941"/>
    <w:rsid w:val="00A7036B"/>
    <w:rsid w:val="00A75E55"/>
    <w:rsid w:val="00AA1365"/>
    <w:rsid w:val="00AA1824"/>
    <w:rsid w:val="00AC1F48"/>
    <w:rsid w:val="00AC6F3D"/>
    <w:rsid w:val="00AD7C1E"/>
    <w:rsid w:val="00B226DE"/>
    <w:rsid w:val="00B33F06"/>
    <w:rsid w:val="00B54924"/>
    <w:rsid w:val="00B57952"/>
    <w:rsid w:val="00B7494E"/>
    <w:rsid w:val="00B85982"/>
    <w:rsid w:val="00BE144D"/>
    <w:rsid w:val="00BF1591"/>
    <w:rsid w:val="00BF2FA7"/>
    <w:rsid w:val="00BF3463"/>
    <w:rsid w:val="00C25682"/>
    <w:rsid w:val="00C30B4F"/>
    <w:rsid w:val="00C63F83"/>
    <w:rsid w:val="00C66F5C"/>
    <w:rsid w:val="00C8712E"/>
    <w:rsid w:val="00CB4F88"/>
    <w:rsid w:val="00D11316"/>
    <w:rsid w:val="00D1210B"/>
    <w:rsid w:val="00D155D6"/>
    <w:rsid w:val="00D21C34"/>
    <w:rsid w:val="00D24A93"/>
    <w:rsid w:val="00D341EA"/>
    <w:rsid w:val="00D70D5E"/>
    <w:rsid w:val="00D73855"/>
    <w:rsid w:val="00D85C43"/>
    <w:rsid w:val="00D9241D"/>
    <w:rsid w:val="00DB58EF"/>
    <w:rsid w:val="00DD5E2F"/>
    <w:rsid w:val="00DD7E18"/>
    <w:rsid w:val="00DE3824"/>
    <w:rsid w:val="00DE4B05"/>
    <w:rsid w:val="00DE4BB1"/>
    <w:rsid w:val="00E03653"/>
    <w:rsid w:val="00E05746"/>
    <w:rsid w:val="00E06121"/>
    <w:rsid w:val="00E27A8C"/>
    <w:rsid w:val="00E30744"/>
    <w:rsid w:val="00E3279E"/>
    <w:rsid w:val="00E63EF0"/>
    <w:rsid w:val="00E65CEE"/>
    <w:rsid w:val="00E670B5"/>
    <w:rsid w:val="00E75810"/>
    <w:rsid w:val="00E86734"/>
    <w:rsid w:val="00E91475"/>
    <w:rsid w:val="00EA1293"/>
    <w:rsid w:val="00EA5E7F"/>
    <w:rsid w:val="00F24CD4"/>
    <w:rsid w:val="00F35B9D"/>
    <w:rsid w:val="00F5195F"/>
    <w:rsid w:val="00F5435D"/>
    <w:rsid w:val="00F87D53"/>
    <w:rsid w:val="00FA3A50"/>
    <w:rsid w:val="00FA693C"/>
    <w:rsid w:val="00FB78E6"/>
    <w:rsid w:val="00FD5A73"/>
    <w:rsid w:val="00FF48B5"/>
    <w:rsid w:val="110B7ED3"/>
    <w:rsid w:val="16144B6B"/>
    <w:rsid w:val="186A1CE3"/>
    <w:rsid w:val="29C64E8C"/>
    <w:rsid w:val="2DA47F51"/>
    <w:rsid w:val="2F8B646B"/>
    <w:rsid w:val="36D373E9"/>
    <w:rsid w:val="3A8B3421"/>
    <w:rsid w:val="41BD2828"/>
    <w:rsid w:val="42A403B1"/>
    <w:rsid w:val="480D6727"/>
    <w:rsid w:val="59353DC2"/>
    <w:rsid w:val="5BC70FFE"/>
    <w:rsid w:val="63F559FA"/>
    <w:rsid w:val="6DBA686E"/>
    <w:rsid w:val="72FF5121"/>
    <w:rsid w:val="74BE1376"/>
    <w:rsid w:val="79105362"/>
    <w:rsid w:val="7DFB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ahom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</Words>
  <Characters>206</Characters>
  <Lines>1</Lines>
  <Paragraphs>1</Paragraphs>
  <TotalTime>3</TotalTime>
  <ScaleCrop>false</ScaleCrop>
  <LinksUpToDate>false</LinksUpToDate>
  <CharactersWithSpaces>241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2020-07-10T06:47:00Z</dcterms:created>
  <dc:creator>MSoffice</dc:creator>
  <cp:lastModifiedBy>Lenovo</cp:lastModifiedBy>
  <cp:lastPrinted>2020-07-06T00:12:00Z</cp:lastPrinted>
  <dcterms:modified xsi:type="dcterms:W3CDTF">2020-07-14T00:53:13Z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  <property fmtid="{D5CDD505-2E9C-101B-9397-08002B2CF9AE}" pid="3" name="KSOProductBuildVer">
    <vt:lpwstr>2052-11.1.0.9739</vt:lpwstr>
  </property>
</Properties>
</file>